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2A0B" w14:textId="77777777" w:rsidR="0037731B" w:rsidRPr="0037731B" w:rsidRDefault="0037731B" w:rsidP="0037731B">
      <w:pPr>
        <w:rPr>
          <w:b/>
          <w:color w:val="FF0000"/>
        </w:rPr>
      </w:pPr>
      <w:r w:rsidRPr="0037731B">
        <w:rPr>
          <w:b/>
          <w:color w:val="FF0000"/>
        </w:rPr>
        <w:t>City of LaBelle</w:t>
      </w:r>
    </w:p>
    <w:p w14:paraId="1FFFA31E" w14:textId="77777777" w:rsidR="0037731B" w:rsidRPr="0037731B" w:rsidRDefault="0037731B" w:rsidP="0037731B">
      <w:r w:rsidRPr="0037731B">
        <w:t xml:space="preserve">481 West </w:t>
      </w:r>
      <w:proofErr w:type="spellStart"/>
      <w:r w:rsidRPr="0037731B">
        <w:t>Hickpochee</w:t>
      </w:r>
      <w:proofErr w:type="spellEnd"/>
      <w:r w:rsidRPr="0037731B">
        <w:t xml:space="preserve"> Avenue,</w:t>
      </w:r>
    </w:p>
    <w:p w14:paraId="2D217571" w14:textId="77777777" w:rsidR="0037731B" w:rsidRPr="0037731B" w:rsidRDefault="0037731B" w:rsidP="0037731B">
      <w:r w:rsidRPr="0037731B">
        <w:t xml:space="preserve">P O Box 458, LaBelle, FL 33975 </w:t>
      </w:r>
    </w:p>
    <w:p w14:paraId="77A33BBA" w14:textId="77777777" w:rsidR="0037731B" w:rsidRPr="0037731B" w:rsidRDefault="0037731B" w:rsidP="0037731B">
      <w:r w:rsidRPr="0037731B">
        <w:t xml:space="preserve">Telephone 863- 675-2872 </w:t>
      </w:r>
    </w:p>
    <w:p w14:paraId="4C3739F1" w14:textId="77777777" w:rsidR="0037731B" w:rsidRPr="0037731B" w:rsidRDefault="0037731B" w:rsidP="0037731B">
      <w:r w:rsidRPr="0037731B">
        <w:t xml:space="preserve">Website: </w:t>
      </w:r>
      <w:hyperlink r:id="rId4" w:history="1">
        <w:r w:rsidRPr="0037731B">
          <w:rPr>
            <w:rStyle w:val="Hyperlink"/>
          </w:rPr>
          <w:t>http://www.citylabelle.com</w:t>
        </w:r>
      </w:hyperlink>
      <w:r w:rsidRPr="0037731B">
        <w:t xml:space="preserve"> </w:t>
      </w:r>
    </w:p>
    <w:p w14:paraId="7DB6B7A0" w14:textId="77777777" w:rsidR="0037731B" w:rsidRPr="0037731B" w:rsidRDefault="0037731B" w:rsidP="0037731B"/>
    <w:p w14:paraId="65AF7699" w14:textId="77777777" w:rsidR="0037731B" w:rsidRPr="0037731B" w:rsidRDefault="0037731B" w:rsidP="0037731B">
      <w:pPr>
        <w:pStyle w:val="NoSpacing"/>
      </w:pPr>
      <w:r w:rsidRPr="0037731B">
        <w:t>Mayor Commissioner – Julie C. Wilkins Term 2021-2026</w:t>
      </w:r>
    </w:p>
    <w:p w14:paraId="368FB7F8" w14:textId="77777777" w:rsidR="0037731B" w:rsidRPr="0037731B" w:rsidRDefault="0037731B" w:rsidP="0037731B">
      <w:pPr>
        <w:pStyle w:val="NoSpacing"/>
      </w:pPr>
      <w:r w:rsidRPr="0037731B">
        <w:t>Clerk Commissioner – Hugo Vargas Term 2024-2028</w:t>
      </w:r>
    </w:p>
    <w:p w14:paraId="429179B0" w14:textId="77777777" w:rsidR="0037731B" w:rsidRPr="0037731B" w:rsidRDefault="0037731B" w:rsidP="0037731B">
      <w:pPr>
        <w:pStyle w:val="NoSpacing"/>
      </w:pPr>
      <w:r w:rsidRPr="0037731B">
        <w:t>Tax Assessor Commissioner – Daniel W. Akin 2019-2026</w:t>
      </w:r>
    </w:p>
    <w:p w14:paraId="61F6318C" w14:textId="77777777" w:rsidR="0037731B" w:rsidRPr="0037731B" w:rsidRDefault="0037731B" w:rsidP="0037731B">
      <w:pPr>
        <w:pStyle w:val="NoSpacing"/>
      </w:pPr>
      <w:r w:rsidRPr="0037731B">
        <w:t>Tax Collector Commissioner – Jackie Ratica 2019-2026</w:t>
      </w:r>
    </w:p>
    <w:p w14:paraId="3CD7B52E" w14:textId="77777777" w:rsidR="0037731B" w:rsidRPr="0037731B" w:rsidRDefault="0037731B" w:rsidP="0037731B">
      <w:pPr>
        <w:pStyle w:val="NoSpacing"/>
      </w:pPr>
      <w:r w:rsidRPr="0037731B">
        <w:t>Treasurer Commissioner – Bobbie Spratt Term 2024-2028</w:t>
      </w:r>
    </w:p>
    <w:p w14:paraId="46D50DF9" w14:textId="77777777" w:rsidR="00625B8E" w:rsidRDefault="00625B8E"/>
    <w:sectPr w:rsidR="00625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1B"/>
    <w:rsid w:val="0037731B"/>
    <w:rsid w:val="00625B8E"/>
    <w:rsid w:val="00AF3344"/>
    <w:rsid w:val="00D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9408D"/>
  <w15:chartTrackingRefBased/>
  <w15:docId w15:val="{8A34AF78-79AF-4CA0-9BB6-49AF90ED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3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3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31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773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label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Williams</dc:creator>
  <cp:keywords/>
  <dc:description/>
  <cp:lastModifiedBy>Rachel Williams</cp:lastModifiedBy>
  <cp:revision>1</cp:revision>
  <dcterms:created xsi:type="dcterms:W3CDTF">2025-02-27T20:46:00Z</dcterms:created>
  <dcterms:modified xsi:type="dcterms:W3CDTF">2025-02-27T20:47:00Z</dcterms:modified>
</cp:coreProperties>
</file>